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B7" w:rsidRDefault="000514BB">
      <w:pPr>
        <w:snapToGrid w:val="0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657B7" w:rsidRDefault="00CB3074">
      <w:pPr>
        <w:snapToGrid w:val="0"/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安徽省通信管理局</w:t>
      </w:r>
      <w:r w:rsidR="000514BB">
        <w:rPr>
          <w:rFonts w:ascii="宋体" w:hAnsi="宋体" w:cs="宋体" w:hint="eastAsia"/>
          <w:b/>
          <w:bCs/>
          <w:sz w:val="36"/>
          <w:szCs w:val="36"/>
        </w:rPr>
        <w:t>下架</w:t>
      </w:r>
      <w:r>
        <w:rPr>
          <w:rFonts w:ascii="宋体" w:hAnsi="宋体" w:cs="宋体" w:hint="eastAsia"/>
          <w:b/>
          <w:bCs/>
          <w:sz w:val="36"/>
          <w:szCs w:val="36"/>
        </w:rPr>
        <w:t>的应用软件名单</w:t>
      </w:r>
    </w:p>
    <w:tbl>
      <w:tblPr>
        <w:tblpPr w:leftFromText="180" w:rightFromText="180" w:vertAnchor="text" w:horzAnchor="page" w:tblpXSpec="center" w:tblpY="287"/>
        <w:tblOverlap w:val="never"/>
        <w:tblW w:w="10110" w:type="dxa"/>
        <w:jc w:val="center"/>
        <w:tblLayout w:type="fixed"/>
        <w:tblLook w:val="04A0"/>
      </w:tblPr>
      <w:tblGrid>
        <w:gridCol w:w="951"/>
        <w:gridCol w:w="1641"/>
        <w:gridCol w:w="2199"/>
        <w:gridCol w:w="1263"/>
        <w:gridCol w:w="1080"/>
        <w:gridCol w:w="2976"/>
      </w:tblGrid>
      <w:tr w:rsidR="000657B7">
        <w:trPr>
          <w:trHeight w:hRule="exact" w:val="557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应用名称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应用开发者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应用</w:t>
            </w:r>
          </w:p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问题类型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拼金金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安徽缔秀商贸有限公司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小米应用商店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强制、频繁、过度索取权限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新安人才网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安徽网才信息技术股份有限公司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vivo应用商店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3.7.8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强制、频繁、过度索取权限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天天开工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合肥天一云信息技术有限公司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vivo应用商店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3.2.0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强制、频繁、过度索取权限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欺骗误导用户提供个人信息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家家购物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安徽家家猫科技有限责任公司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vivo应用商店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一美助手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安徽一美科技有限公司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应用宝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3.4.4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违规使用个人信息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万家社区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安徽大尺度网络传媒有限公司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应用宝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5.3.10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柳淘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安徽省小飞侠网络科技有限公司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应用宝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1.0.40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柳淘商家端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安徽省小飞侠网络科技有限公司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应用宝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1.0.28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强制、频繁、过度索取权限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趣乐街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安徽趣乐街网络科技服务有限公司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华为应用市场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违规收集个人信息</w:t>
            </w:r>
          </w:p>
        </w:tc>
      </w:tr>
      <w:tr w:rsidR="000657B7">
        <w:trPr>
          <w:trHeight w:hRule="exact" w:val="680"/>
          <w:jc w:val="center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657B7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B7" w:rsidRDefault="000514B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强制、频繁、过度索取权限</w:t>
            </w:r>
          </w:p>
        </w:tc>
      </w:tr>
    </w:tbl>
    <w:p w:rsidR="000657B7" w:rsidRDefault="000657B7">
      <w:pPr>
        <w:snapToGrid w:val="0"/>
        <w:spacing w:line="5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0657B7" w:rsidRDefault="000657B7"/>
    <w:sectPr w:rsidR="000657B7" w:rsidSect="0006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BB" w:rsidRDefault="000514BB" w:rsidP="00CB3074">
      <w:r>
        <w:separator/>
      </w:r>
    </w:p>
  </w:endnote>
  <w:endnote w:type="continuationSeparator" w:id="1">
    <w:p w:rsidR="000514BB" w:rsidRDefault="000514BB" w:rsidP="00CB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BB" w:rsidRDefault="000514BB" w:rsidP="00CB3074">
      <w:r>
        <w:separator/>
      </w:r>
    </w:p>
  </w:footnote>
  <w:footnote w:type="continuationSeparator" w:id="1">
    <w:p w:rsidR="000514BB" w:rsidRDefault="000514BB" w:rsidP="00CB3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260C63"/>
    <w:rsid w:val="000514BB"/>
    <w:rsid w:val="000657B7"/>
    <w:rsid w:val="00454987"/>
    <w:rsid w:val="004B3557"/>
    <w:rsid w:val="008F6730"/>
    <w:rsid w:val="00CB3074"/>
    <w:rsid w:val="06F22D95"/>
    <w:rsid w:val="0A6D3ED3"/>
    <w:rsid w:val="0ADA124F"/>
    <w:rsid w:val="0CEB4D79"/>
    <w:rsid w:val="0CED5E20"/>
    <w:rsid w:val="0F9E7BA5"/>
    <w:rsid w:val="10D67126"/>
    <w:rsid w:val="11171046"/>
    <w:rsid w:val="13AD35DF"/>
    <w:rsid w:val="13CA06BB"/>
    <w:rsid w:val="159707C1"/>
    <w:rsid w:val="18B8638D"/>
    <w:rsid w:val="1B392876"/>
    <w:rsid w:val="1BCB4581"/>
    <w:rsid w:val="1F512050"/>
    <w:rsid w:val="22416FC2"/>
    <w:rsid w:val="225E6D40"/>
    <w:rsid w:val="2445757F"/>
    <w:rsid w:val="247C1F18"/>
    <w:rsid w:val="25F50FAB"/>
    <w:rsid w:val="282C50F6"/>
    <w:rsid w:val="2AE42D90"/>
    <w:rsid w:val="2D283BF6"/>
    <w:rsid w:val="32D814E7"/>
    <w:rsid w:val="3626599B"/>
    <w:rsid w:val="373A2D9B"/>
    <w:rsid w:val="38E234BC"/>
    <w:rsid w:val="39812262"/>
    <w:rsid w:val="3C067C3F"/>
    <w:rsid w:val="3ED2483A"/>
    <w:rsid w:val="3F4555EC"/>
    <w:rsid w:val="401D4BF7"/>
    <w:rsid w:val="402D08EE"/>
    <w:rsid w:val="40E81FC5"/>
    <w:rsid w:val="40EF6F82"/>
    <w:rsid w:val="43407423"/>
    <w:rsid w:val="4859668D"/>
    <w:rsid w:val="48962A87"/>
    <w:rsid w:val="4B9D4FF6"/>
    <w:rsid w:val="4FCD7CF0"/>
    <w:rsid w:val="54ED0F52"/>
    <w:rsid w:val="55835E6E"/>
    <w:rsid w:val="5645697F"/>
    <w:rsid w:val="58797702"/>
    <w:rsid w:val="58C65AFD"/>
    <w:rsid w:val="58E9475D"/>
    <w:rsid w:val="5D260C63"/>
    <w:rsid w:val="5FD67FD0"/>
    <w:rsid w:val="603F0498"/>
    <w:rsid w:val="62255548"/>
    <w:rsid w:val="63B21CA8"/>
    <w:rsid w:val="63CA33E8"/>
    <w:rsid w:val="64C20019"/>
    <w:rsid w:val="692D6DDE"/>
    <w:rsid w:val="711C0EE0"/>
    <w:rsid w:val="721543B2"/>
    <w:rsid w:val="7286580D"/>
    <w:rsid w:val="74564325"/>
    <w:rsid w:val="767C1207"/>
    <w:rsid w:val="78F21EB3"/>
    <w:rsid w:val="7B3E36DE"/>
    <w:rsid w:val="7D3D72AB"/>
    <w:rsid w:val="7DBF381F"/>
    <w:rsid w:val="7F9D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7B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B7"/>
    <w:pPr>
      <w:ind w:firstLineChars="200" w:firstLine="420"/>
    </w:pPr>
  </w:style>
  <w:style w:type="paragraph" w:styleId="a4">
    <w:name w:val="header"/>
    <w:basedOn w:val="a"/>
    <w:link w:val="Char"/>
    <w:rsid w:val="00CB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307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B3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30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274</Characters>
  <Application>Microsoft Office Word</Application>
  <DocSecurity>0</DocSecurity>
  <Lines>11</Lines>
  <Paragraphs>2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tomatomato</dc:creator>
  <cp:lastModifiedBy>gyb1</cp:lastModifiedBy>
  <cp:revision>2</cp:revision>
  <cp:lastPrinted>2021-05-07T03:34:00Z</cp:lastPrinted>
  <dcterms:created xsi:type="dcterms:W3CDTF">2021-07-15T08:20:00Z</dcterms:created>
  <dcterms:modified xsi:type="dcterms:W3CDTF">2021-07-15T08:20:00Z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9FAF408D89F947D9AFB88C4ED5E58330</vt:lpwstr>
  </property>
</Properties>
</file>