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838" w:rsidRDefault="00631838" w:rsidP="00631838">
      <w:pPr>
        <w:shd w:val="clear" w:color="auto" w:fill="FFFFFF"/>
        <w:spacing w:line="600" w:lineRule="exact"/>
        <w:jc w:val="left"/>
        <w:rPr>
          <w:rFonts w:ascii="黑体" w:eastAsia="黑体" w:hAnsi="黑体"/>
          <w:kern w:val="0"/>
          <w:sz w:val="32"/>
          <w:szCs w:val="32"/>
        </w:rPr>
      </w:pPr>
      <w:r w:rsidRPr="00F919A1">
        <w:rPr>
          <w:rFonts w:ascii="黑体" w:eastAsia="黑体" w:hAnsi="黑体" w:hint="eastAsia"/>
          <w:kern w:val="0"/>
          <w:sz w:val="32"/>
          <w:szCs w:val="32"/>
        </w:rPr>
        <w:t>附件</w:t>
      </w:r>
      <w:r>
        <w:rPr>
          <w:rFonts w:ascii="黑体" w:eastAsia="黑体" w:hAnsi="黑体" w:hint="eastAsia"/>
          <w:kern w:val="0"/>
          <w:sz w:val="32"/>
          <w:szCs w:val="32"/>
        </w:rPr>
        <w:t>3</w:t>
      </w:r>
    </w:p>
    <w:p w:rsidR="007D4925" w:rsidRDefault="007D4925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7D4925" w:rsidRPr="00EF32DF" w:rsidRDefault="00CB1455">
      <w:pPr>
        <w:jc w:val="center"/>
        <w:rPr>
          <w:rFonts w:ascii="方正小标宋_GBK" w:eastAsia="方正小标宋_GBK" w:hAnsi="方正小标宋简体" w:cs="方正小标宋简体"/>
          <w:sz w:val="44"/>
          <w:szCs w:val="44"/>
        </w:rPr>
      </w:pPr>
      <w:bookmarkStart w:id="0" w:name="_GoBack"/>
      <w:r w:rsidRPr="00EF32DF">
        <w:rPr>
          <w:rFonts w:ascii="方正小标宋_GBK" w:eastAsia="方正小标宋_GBK" w:hAnsi="方正小标宋简体" w:cs="方正小标宋简体" w:hint="eastAsia"/>
          <w:sz w:val="44"/>
          <w:szCs w:val="44"/>
        </w:rPr>
        <w:t>个人申报专业技术资格诚信承诺书</w:t>
      </w:r>
    </w:p>
    <w:bookmarkEnd w:id="0"/>
    <w:p w:rsidR="007D4925" w:rsidRDefault="007D4925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7D4925" w:rsidRDefault="00CB1455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本人系 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 xml:space="preserve">　　　　　　　　（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单位）工作人员，现申报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 xml:space="preserve">　　　　　　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系列（专业）级专业技术资格。 本人承诺提交的所有评审材料（包括职称、奖励证书及论文、业绩证明材料等）均真实有效，且按照规定程序和要求申报。如提供虚假、失实材料或违规申报，本人自愿接受人力资源社会保障等部门的处理。</w:t>
      </w:r>
    </w:p>
    <w:p w:rsidR="007D4925" w:rsidRDefault="00CB1455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 </w:t>
      </w:r>
    </w:p>
    <w:p w:rsidR="007D4925" w:rsidRDefault="00CB1455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 </w:t>
      </w:r>
    </w:p>
    <w:p w:rsidR="007D4925" w:rsidRDefault="00CB1455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                                 承诺人（签名）：</w:t>
      </w:r>
    </w:p>
    <w:p w:rsidR="007D4925" w:rsidRDefault="00CB1455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                                                 </w:t>
      </w:r>
    </w:p>
    <w:p w:rsidR="007D4925" w:rsidRDefault="00CB1455">
      <w:pPr>
        <w:widowControl/>
        <w:shd w:val="clear" w:color="auto" w:fill="FFFFFF"/>
        <w:spacing w:line="360" w:lineRule="atLeast"/>
        <w:ind w:firstLineChars="1700" w:firstLine="54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　 月 　日</w:t>
      </w:r>
    </w:p>
    <w:p w:rsidR="007D4925" w:rsidRDefault="00CB1455">
      <w:pPr>
        <w:widowControl/>
        <w:shd w:val="clear" w:color="auto" w:fill="FFFFFF"/>
        <w:spacing w:line="360" w:lineRule="atLeas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</w:t>
      </w:r>
    </w:p>
    <w:p w:rsidR="007D4925" w:rsidRDefault="007D492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7D4925" w:rsidRDefault="007D4925"/>
    <w:sectPr w:rsidR="007D4925" w:rsidSect="007D4925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FEB" w:rsidRDefault="00630FEB" w:rsidP="007D4925">
      <w:r>
        <w:separator/>
      </w:r>
    </w:p>
  </w:endnote>
  <w:endnote w:type="continuationSeparator" w:id="1">
    <w:p w:rsidR="00630FEB" w:rsidRDefault="00630FEB" w:rsidP="007D49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925" w:rsidRDefault="00300089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24pt;margin-top:0;width:2in;height:2in;z-index:251658240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7D4925" w:rsidRDefault="00300089">
                <w:pPr>
                  <w:pStyle w:val="a3"/>
                  <w:rPr>
                    <w:sz w:val="28"/>
                    <w:szCs w:val="2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 w:rsidR="00CB1455"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 w:rsidR="003F5B94">
                  <w:rPr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FEB" w:rsidRDefault="00630FEB" w:rsidP="007D4925">
      <w:r>
        <w:separator/>
      </w:r>
    </w:p>
  </w:footnote>
  <w:footnote w:type="continuationSeparator" w:id="1">
    <w:p w:rsidR="00630FEB" w:rsidRDefault="00630FEB" w:rsidP="007D49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63C6555"/>
    <w:rsid w:val="00242B52"/>
    <w:rsid w:val="00300089"/>
    <w:rsid w:val="003F5B94"/>
    <w:rsid w:val="00470B8E"/>
    <w:rsid w:val="00630FEB"/>
    <w:rsid w:val="00631838"/>
    <w:rsid w:val="007D4925"/>
    <w:rsid w:val="00820F58"/>
    <w:rsid w:val="00956ABC"/>
    <w:rsid w:val="00AB41A3"/>
    <w:rsid w:val="00BD6B2D"/>
    <w:rsid w:val="00C63496"/>
    <w:rsid w:val="00CB1455"/>
    <w:rsid w:val="00EF32DF"/>
    <w:rsid w:val="00F04D1B"/>
    <w:rsid w:val="363C6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49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D492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rsid w:val="00EF32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F32D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万户网络</cp:lastModifiedBy>
  <cp:revision>2</cp:revision>
  <dcterms:created xsi:type="dcterms:W3CDTF">2020-10-14T02:44:00Z</dcterms:created>
  <dcterms:modified xsi:type="dcterms:W3CDTF">2020-10-14T02:44:00Z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